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731200" cy="2984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1907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Pomysł z USA, sukces w Polsce – z programu Karta Mundurowa korzysta już 100 tys. osób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Zainicjowany przez grupę Defence24 projekt, w zaledwie półtora roku, zbudował wokół siebie społeczność, pokazując, jak duże było zapotrzebowanie na realne wsparcie dla mundurowych. </w:t>
      </w:r>
      <w:r w:rsidDel="00000000" w:rsidR="00000000" w:rsidRPr="00000000">
        <w:rPr>
          <w:b w:val="1"/>
          <w:rtl w:val="0"/>
        </w:rPr>
        <w:t xml:space="preserve">Dziś korzysta z niego prawie co dziesiąty funkcjonariusz w Polsce</w:t>
      </w:r>
      <w:r w:rsidDel="00000000" w:rsidR="00000000" w:rsidRPr="00000000">
        <w:rPr>
          <w:rtl w:val="0"/>
        </w:rPr>
        <w:t xml:space="preserve"> – a liczba ta rośnie z miesiąca na miesiąc. 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Karta Mundurowa to </w:t>
      </w:r>
      <w:r w:rsidDel="00000000" w:rsidR="00000000" w:rsidRPr="00000000">
        <w:rPr>
          <w:b w:val="1"/>
          <w:rtl w:val="0"/>
        </w:rPr>
        <w:t xml:space="preserve">bezpłatny program</w:t>
      </w:r>
      <w:r w:rsidDel="00000000" w:rsidR="00000000" w:rsidRPr="00000000">
        <w:rPr>
          <w:rtl w:val="0"/>
        </w:rPr>
        <w:t xml:space="preserve"> skierowany do tych, którzy codziennie stoją na straży naszego bezpieczeństwa – policjantów, strażaków, ratowników medycznych, żołnierzy, członków WOT i wielu innych formacji. Umożliwia dostęp do zniżek u kilkudziesięciu partnerów z różnych branż – od elektroniki i sportu po edukację, optykę, hotele czy suplementy. Co ważne – zespół Karty Mundurowej stara się o to, żeby podobnych rabatów nie dało się znaleźć nigdzie indziej. Rejestracja i weryfikacja uczestników odbywa się w pełni online.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Inspiracja zza oceanu 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Pomysł na Kartę Mundurową zrodził się z inspiracji rozwiązaniami funkcjonującymi od lat w Stanach Zjednoczonych, gdzie żołnierze i weterani mogą liczyć na zniżki sięgające nawet 50% w uznaniu za swoją służbę. W Polsce podobna forma uznania była dotąd niezagospodarowana. Aż do momentu powstania Karty Mundurowej, która wypełniła tę lukę i w ciągu zaledwie 1,5 roku zyskała spore zainteresowanie i zaufanie środowiska.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Dziś w programie uczestniczy już ponad 50 partnerów, którzy oferują specjalne zniżki dla mundurowych. Wśród nich znajdują się m.in. LG, Helikon-Tex, Militaria.pl, BookBeat, Medicover, SFD, Fera.pl czy inne polskie marki takie jak COBI czy Alpinus. Wszystko to bez udziału środków publicznych – Karta Mundurowa rozwija się niezależnie i organicznie, w oparciu o zaufanie użytkowników i zaangażowanie partnerów.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To wyraz społecznej wdzięczności. Chcieliśmy stworzyć coś, co będzie ukłonem w stronę wszystkich, którzy na co dzień pełnią służbę – mówi Piotr Połowniak, szef projektu. – Od samego początku przyświecała nam idea stworzenia programu prostego, bezpłatnego i dostępnego dla jak najszerszego grona mundurowych – nie tylko tych najbardziej rozpoznawalnych, jak wojsko, policja czy straż pożarna, ale także formacji, o których mówi się mniej, choć każdego dnia są równie zaangażowane w troskę o nasze bezpieczeństwo. Celem było pokazanie, że służba na rzecz społeczeństwa zasługuje na docenienie również poza oficjalnymi strukturami. Często mówi się o potrzebie większego szacunku wobec tych, którzy stoją na straży naszego bezpieczeństwa – my przekładamy te słowa na konkretne działania. Każda zniżka, każdy nowy partner to jasny sygnał: „widzimy waszą pracę i doceniamy ją”!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995363" cy="99536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995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jc w:val="both"/>
        <w:rPr>
          <w:b w:val="1"/>
        </w:rPr>
      </w:pPr>
      <w:bookmarkStart w:colFirst="0" w:colLast="0" w:name="_tf1tqi2dwrqc" w:id="0"/>
      <w:bookmarkEnd w:id="0"/>
      <w:r w:rsidDel="00000000" w:rsidR="00000000" w:rsidRPr="00000000">
        <w:rPr>
          <w:b w:val="1"/>
          <w:color w:val="000000"/>
          <w:rtl w:val="0"/>
        </w:rPr>
        <w:t xml:space="preserve">CSR nie musi mieć logo korporacji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Karta Mundurowa udowadnia, że prawdziwie wartościowe inicjatywy nie muszą rodzić się w działach marketingu wielkich firm. Czasem wystarczy uważność, empatia i determinacja kilku osób, by stworzyć coś, co realnie zmienia życie tysięcy. Ten program to przykład oddolnego działania, które nie tylko dostrzega, ale i docenia tych, którzy na co dzień pozostają w cieniu – pełniąc służbę z dala od reflektorów, ale blisko ludzkiego bezpieczeństwa.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***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Karta Mundurowa</w:t>
      </w:r>
      <w:r w:rsidDel="00000000" w:rsidR="00000000" w:rsidRPr="00000000">
        <w:rPr>
          <w:sz w:val="20"/>
          <w:szCs w:val="20"/>
          <w:rtl w:val="0"/>
        </w:rPr>
        <w:t xml:space="preserve"> to pierwszy w Polsce program zniżkowy stworzony z myślą o obecnych i byłych mundurowych. Inicjatywa Grupy Defence24 powstała jako forma podziękowania dla tych, którzy każdego dnia dbają o nasze bezpieczeństwo – wojskowych, strażaków, policjantów, ratowników medycznych i wszystkich innych, którzy noszą mundur.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Dzięki współpracy ze znanymi partnerami, użytkownicy Karty Mundurowej mogą korzystać z unikalnych zniżek i promocji, które są realnym wyrazem uznania dla ich poświęcenia i zaangażowania w służbę publiczną.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 programu korzysta już ponad 100 tysięcy mundurowych w całej Polsce, co czyni Kartę Mundurową największą tego typu inicjatywą w kraju.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Kontakt dla mediów: </w:t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Justyna Skorupska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 &amp; Marketing Manager</w:t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j.skorupska@kartamundurowa.pl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+48 537 324 807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303.9370078740158" w:top="1303.9370078740158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mailto:j.skorupska@kartamundurow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